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65CA6" w:rsidRPr="002D5B47" w:rsidRDefault="00365CA6" w:rsidP="002D5B47">
      <w:pPr>
        <w:jc w:val="center"/>
        <w:rPr>
          <w:b/>
        </w:rPr>
      </w:pPr>
      <w:r w:rsidRPr="002D5B47">
        <w:rPr>
          <w:b/>
        </w:rPr>
        <w:t>Victoria Sponge</w:t>
      </w:r>
      <w:r w:rsidR="00BA19FF">
        <w:rPr>
          <w:b/>
        </w:rPr>
        <w:t xml:space="preserve"> </w:t>
      </w:r>
    </w:p>
    <w:p w:rsidR="00365CA6" w:rsidRDefault="00365CA6"/>
    <w:p w:rsidR="00135519" w:rsidRDefault="00365CA6">
      <w:r>
        <w:t>This is the firs</w:t>
      </w:r>
      <w:r w:rsidR="00C767CA">
        <w:t>t cake</w:t>
      </w:r>
      <w:r w:rsidR="00460F37">
        <w:t xml:space="preserve"> (and the same recipe)</w:t>
      </w:r>
      <w:r w:rsidR="00C767CA">
        <w:t xml:space="preserve"> my mum taught me to make,</w:t>
      </w:r>
      <w:r>
        <w:t xml:space="preserve"> I was probably about 11 years old </w:t>
      </w:r>
      <w:r w:rsidR="00135519">
        <w:t xml:space="preserve">at the time </w:t>
      </w:r>
      <w:r>
        <w:t xml:space="preserve">and it gave me a lifelong interest in baking.  Once a sponge cake has been mastered then it becomes a </w:t>
      </w:r>
      <w:r w:rsidR="00D42697">
        <w:t xml:space="preserve">master </w:t>
      </w:r>
      <w:r>
        <w:t xml:space="preserve">recipe for many variations </w:t>
      </w:r>
      <w:r w:rsidR="00135519">
        <w:t>and different occasions.  It makes a lovely cake for tea, a birthday cake for all ages, a cake to sell at the school fete and da</w:t>
      </w:r>
      <w:r w:rsidR="008D79C4">
        <w:t>re I say a cake to show off to</w:t>
      </w:r>
      <w:r w:rsidR="00135519">
        <w:t xml:space="preserve"> your friends.</w:t>
      </w:r>
    </w:p>
    <w:p w:rsidR="00135519" w:rsidRDefault="00135519"/>
    <w:p w:rsidR="00420A6A" w:rsidRDefault="00135519">
      <w:r>
        <w:t>You need two sponge</w:t>
      </w:r>
      <w:r w:rsidR="006C076B">
        <w:t xml:space="preserve"> tins</w:t>
      </w:r>
      <w:r>
        <w:t xml:space="preserve"> </w:t>
      </w:r>
      <w:r w:rsidR="008F55CE">
        <w:t xml:space="preserve">20 cms/8 </w:t>
      </w:r>
      <w:proofErr w:type="gramStart"/>
      <w:r w:rsidR="008F55CE">
        <w:t>ins</w:t>
      </w:r>
      <w:proofErr w:type="gramEnd"/>
      <w:r w:rsidR="008F55CE">
        <w:t xml:space="preserve"> </w:t>
      </w:r>
      <w:r w:rsidR="00B54F86">
        <w:t xml:space="preserve">wide </w:t>
      </w:r>
      <w:r>
        <w:t>(</w:t>
      </w:r>
      <w:r w:rsidR="00031B08">
        <w:t>ideally reasonable quality metal</w:t>
      </w:r>
      <w:r w:rsidR="003F7493">
        <w:t xml:space="preserve"> which will not distort</w:t>
      </w:r>
      <w:r w:rsidR="00031B08">
        <w:t xml:space="preserve">) the sides should be straight and reasonably deep. </w:t>
      </w:r>
      <w:r w:rsidR="00A20D31">
        <w:t xml:space="preserve"> Grease the tins with white fat or butter and line the base with baking parchment or greaseproof paper and grease that too.</w:t>
      </w:r>
    </w:p>
    <w:p w:rsidR="00420A6A" w:rsidRDefault="00420A6A"/>
    <w:p w:rsidR="00031B08" w:rsidRDefault="00420A6A">
      <w:r>
        <w:t>Turn your oven on at 370 degrees centigrade.</w:t>
      </w:r>
    </w:p>
    <w:p w:rsidR="00031B08" w:rsidRDefault="00B43040">
      <w:r>
        <w:t xml:space="preserve">  </w:t>
      </w:r>
      <w:r w:rsidR="007D2A4E">
        <w:t xml:space="preserve"> </w:t>
      </w:r>
    </w:p>
    <w:p w:rsidR="00135519" w:rsidRDefault="00031B08">
      <w:r>
        <w:t xml:space="preserve">You can make it with a wooden spoon, a hand whisk, a food processor or a </w:t>
      </w:r>
      <w:r w:rsidR="00AE3D29">
        <w:t>stand-alone</w:t>
      </w:r>
      <w:r>
        <w:t xml:space="preserve"> food mixer.  I use one of the later three</w:t>
      </w:r>
      <w:r w:rsidR="00A54500">
        <w:t xml:space="preserve"> as the wooden spoon is hard work and </w:t>
      </w:r>
      <w:r w:rsidR="003F7493">
        <w:t xml:space="preserve">I </w:t>
      </w:r>
      <w:r w:rsidR="00A54500">
        <w:t xml:space="preserve">actually prefer the </w:t>
      </w:r>
      <w:r w:rsidR="003F7493">
        <w:t>electric h</w:t>
      </w:r>
      <w:r w:rsidR="00A54500">
        <w:t>and whisk</w:t>
      </w:r>
      <w:r w:rsidR="003F7493">
        <w:t>.</w:t>
      </w:r>
    </w:p>
    <w:p w:rsidR="00135519" w:rsidRDefault="00135519"/>
    <w:p w:rsidR="008D79C4" w:rsidRPr="002D5B47" w:rsidRDefault="008D79C4">
      <w:pPr>
        <w:rPr>
          <w:b/>
        </w:rPr>
      </w:pPr>
      <w:r w:rsidRPr="002D5B47">
        <w:rPr>
          <w:b/>
        </w:rPr>
        <w:t>You need:</w:t>
      </w:r>
    </w:p>
    <w:p w:rsidR="008D79C4" w:rsidRDefault="008D79C4">
      <w:r>
        <w:t>4 large eggs weighed and the same weight in each of the following</w:t>
      </w:r>
    </w:p>
    <w:p w:rsidR="008D79C4" w:rsidRDefault="008D79C4">
      <w:r>
        <w:t xml:space="preserve">Soft margarine </w:t>
      </w:r>
      <w:r w:rsidR="00AE3D29">
        <w:t>e.g.</w:t>
      </w:r>
      <w:r>
        <w:t>, Stork</w:t>
      </w:r>
    </w:p>
    <w:p w:rsidR="008D79C4" w:rsidRDefault="008D79C4">
      <w:r>
        <w:t>Caster Sugar</w:t>
      </w:r>
    </w:p>
    <w:p w:rsidR="00A54500" w:rsidRDefault="008D79C4">
      <w:r>
        <w:t xml:space="preserve">Self </w:t>
      </w:r>
      <w:r w:rsidR="00D020F6">
        <w:t>-</w:t>
      </w:r>
      <w:r>
        <w:t xml:space="preserve">Raising Flour </w:t>
      </w:r>
    </w:p>
    <w:p w:rsidR="008D79C4" w:rsidRDefault="008D79C4">
      <w:r>
        <w:t>Couple of tablespoons of milk</w:t>
      </w:r>
    </w:p>
    <w:p w:rsidR="003F7493" w:rsidRDefault="003F7493">
      <w:r>
        <w:t>Jam of choice</w:t>
      </w:r>
    </w:p>
    <w:p w:rsidR="008D79C4" w:rsidRDefault="008D79C4"/>
    <w:p w:rsidR="00D03208" w:rsidRDefault="00D020F6">
      <w:r>
        <w:t xml:space="preserve">You can use either grams or lbs and </w:t>
      </w:r>
      <w:proofErr w:type="spellStart"/>
      <w:r w:rsidR="00AE3D29">
        <w:t>ozs</w:t>
      </w:r>
      <w:proofErr w:type="spellEnd"/>
      <w:r w:rsidR="00AE3D29">
        <w:t>,</w:t>
      </w:r>
      <w:r w:rsidR="008D79C4">
        <w:t xml:space="preserve"> </w:t>
      </w:r>
      <w:r>
        <w:t>which ever you prefer as everything should weigh the same.</w:t>
      </w:r>
    </w:p>
    <w:p w:rsidR="00D03208" w:rsidRDefault="00D03208"/>
    <w:p w:rsidR="00D020F6" w:rsidRDefault="00D03208">
      <w:r>
        <w:t>It can be made with three eggs but it will not look as impressive!</w:t>
      </w:r>
    </w:p>
    <w:p w:rsidR="00D020F6" w:rsidRDefault="00D020F6"/>
    <w:p w:rsidR="00D020F6" w:rsidRPr="002D5B47" w:rsidRDefault="00D020F6" w:rsidP="002D5B47">
      <w:pPr>
        <w:rPr>
          <w:b/>
        </w:rPr>
      </w:pPr>
      <w:r w:rsidRPr="002D5B47">
        <w:rPr>
          <w:b/>
        </w:rPr>
        <w:t>Instructions:</w:t>
      </w:r>
    </w:p>
    <w:p w:rsidR="00460F37" w:rsidRDefault="00AE3D29" w:rsidP="00460F37">
      <w:pPr>
        <w:pStyle w:val="ListParagraph"/>
        <w:numPr>
          <w:ilvl w:val="0"/>
          <w:numId w:val="1"/>
        </w:numPr>
      </w:pPr>
      <w:r>
        <w:t>Beat</w:t>
      </w:r>
      <w:r w:rsidR="00D020F6">
        <w:t xml:space="preserve"> together the margarine and sugar. It needs to be soft and light in colour and should fall off a spoon to be the right consistency</w:t>
      </w:r>
      <w:r w:rsidR="00A8294D">
        <w:t>.</w:t>
      </w:r>
    </w:p>
    <w:p w:rsidR="003F7493" w:rsidRDefault="00460F37" w:rsidP="00460F37">
      <w:pPr>
        <w:pStyle w:val="ListParagraph"/>
        <w:numPr>
          <w:ilvl w:val="0"/>
          <w:numId w:val="1"/>
        </w:numPr>
      </w:pPr>
      <w:r>
        <w:t xml:space="preserve">Break the first egg in a cup and add it to the mixture, beat until it is well integrated.  Do the same with the following three eggs </w:t>
      </w:r>
      <w:r w:rsidR="003F7493">
        <w:t>and if the mixture starts to separate (curdle) beat in a spoonful of the measured flour.</w:t>
      </w:r>
    </w:p>
    <w:p w:rsidR="00EF07E3" w:rsidRDefault="00D42697" w:rsidP="00460F37">
      <w:pPr>
        <w:pStyle w:val="ListParagraph"/>
        <w:numPr>
          <w:ilvl w:val="0"/>
          <w:numId w:val="1"/>
        </w:numPr>
      </w:pPr>
      <w:r>
        <w:t xml:space="preserve">Once the eggs have been beaten into the mixture change from using the mixer and use a large metal spoon </w:t>
      </w:r>
      <w:r w:rsidR="009B3F9B">
        <w:t>to fold in half the</w:t>
      </w:r>
      <w:r>
        <w:t xml:space="preserve"> sift</w:t>
      </w:r>
      <w:r w:rsidR="009B3F9B">
        <w:t>ed SR flour. This needs to be done carefully so as to keep the air into the mixture</w:t>
      </w:r>
      <w:r w:rsidR="00F74133">
        <w:t xml:space="preserve"> and then </w:t>
      </w:r>
      <w:r w:rsidR="00833544">
        <w:t xml:space="preserve">   </w:t>
      </w:r>
      <w:r w:rsidR="00420A6A">
        <w:t xml:space="preserve"> </w:t>
      </w:r>
      <w:r w:rsidR="00F74133">
        <w:t xml:space="preserve"> end.</w:t>
      </w:r>
    </w:p>
    <w:p w:rsidR="00F74133" w:rsidRDefault="00F74133" w:rsidP="00EF07E3">
      <w:pPr>
        <w:ind w:left="360"/>
      </w:pPr>
    </w:p>
    <w:p w:rsidR="001235C6" w:rsidRDefault="00F74133" w:rsidP="00F74133">
      <w:r>
        <w:t xml:space="preserve">Spoon half the mixture into each of the greased tins, carefully smoothing the mixture </w:t>
      </w:r>
      <w:r w:rsidR="001235C6">
        <w:t>so it is relatively flat.</w:t>
      </w:r>
    </w:p>
    <w:p w:rsidR="001235C6" w:rsidRDefault="001235C6" w:rsidP="00F74133"/>
    <w:p w:rsidR="0019633B" w:rsidRDefault="001235C6" w:rsidP="00F74133">
      <w:r>
        <w:t xml:space="preserve">If possible </w:t>
      </w:r>
      <w:r w:rsidR="00EF07E3">
        <w:t>place the two tins o</w:t>
      </w:r>
      <w:r>
        <w:t xml:space="preserve">n the same shelf in your pre-heated oven </w:t>
      </w:r>
      <w:r w:rsidR="00EF07E3">
        <w:t xml:space="preserve">and bake for approximately 25 minutes.  Check after 20 minutes </w:t>
      </w:r>
      <w:r w:rsidR="00046E16">
        <w:t xml:space="preserve">(resist opening the oven door earlier) </w:t>
      </w:r>
      <w:r w:rsidR="00EF07E3">
        <w:t xml:space="preserve">and the cakes are ready when the </w:t>
      </w:r>
      <w:r w:rsidR="003F29B1">
        <w:t>sponge shrinks slightly from the sides of the tin and the cake springs back when touched lightly with a finger.</w:t>
      </w:r>
    </w:p>
    <w:p w:rsidR="003F29B1" w:rsidRDefault="003F29B1" w:rsidP="00F74133"/>
    <w:p w:rsidR="00A20D31" w:rsidRDefault="0019633B" w:rsidP="00F74133">
      <w:r>
        <w:t>Loosen</w:t>
      </w:r>
      <w:r w:rsidR="00A20D31">
        <w:t xml:space="preserve"> the sponges </w:t>
      </w:r>
      <w:r>
        <w:t xml:space="preserve">by running a knife carefully around the edges and turn out the cakes, remove the </w:t>
      </w:r>
      <w:r w:rsidR="00A20D31">
        <w:t>paper and place on a wire rack to cool.</w:t>
      </w:r>
    </w:p>
    <w:p w:rsidR="00A20D31" w:rsidRDefault="00A20D31" w:rsidP="00F74133"/>
    <w:p w:rsidR="00F05955" w:rsidRDefault="00F05955" w:rsidP="00F74133">
      <w:r>
        <w:t>Allow the cake to cool completely before sandwiching with a fruity jam and dust the top with sifted icing sugar.</w:t>
      </w:r>
    </w:p>
    <w:p w:rsidR="00F05955" w:rsidRDefault="00F05955" w:rsidP="00F74133"/>
    <w:p w:rsidR="003F29B1" w:rsidRDefault="00F05955" w:rsidP="00F74133">
      <w:r>
        <w:t xml:space="preserve">Enjoy your cooking but if you are looking for short cuts </w:t>
      </w:r>
      <w:r w:rsidR="00557B9E">
        <w:t xml:space="preserve">it </w:t>
      </w:r>
      <w:r>
        <w:t>is probably best to get Phili</w:t>
      </w:r>
      <w:r w:rsidR="00557B9E">
        <w:t>p or Ellie to make one for you!</w:t>
      </w:r>
    </w:p>
    <w:p w:rsidR="00805458" w:rsidRDefault="00805458" w:rsidP="00F74133"/>
    <w:p w:rsidR="00365CA6" w:rsidRDefault="00805458" w:rsidP="00F74133">
      <w:r>
        <w:t xml:space="preserve">Written by Annette </w:t>
      </w:r>
      <w:proofErr w:type="spellStart"/>
      <w:r>
        <w:t>Egerton</w:t>
      </w:r>
      <w:proofErr w:type="spellEnd"/>
    </w:p>
    <w:sectPr w:rsidR="00365CA6" w:rsidSect="00365CA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890310F"/>
    <w:multiLevelType w:val="hybridMultilevel"/>
    <w:tmpl w:val="BD144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65CA6"/>
    <w:rsid w:val="00031B08"/>
    <w:rsid w:val="00046E16"/>
    <w:rsid w:val="000F589C"/>
    <w:rsid w:val="001235C6"/>
    <w:rsid w:val="00135519"/>
    <w:rsid w:val="0019633B"/>
    <w:rsid w:val="002D5B47"/>
    <w:rsid w:val="00365CA6"/>
    <w:rsid w:val="003F29B1"/>
    <w:rsid w:val="003F7493"/>
    <w:rsid w:val="00420A6A"/>
    <w:rsid w:val="00460F37"/>
    <w:rsid w:val="00557B9E"/>
    <w:rsid w:val="00671D67"/>
    <w:rsid w:val="006C076B"/>
    <w:rsid w:val="007D2A4E"/>
    <w:rsid w:val="00805458"/>
    <w:rsid w:val="00833544"/>
    <w:rsid w:val="008B5307"/>
    <w:rsid w:val="008D79C4"/>
    <w:rsid w:val="008F55CE"/>
    <w:rsid w:val="009B3F9B"/>
    <w:rsid w:val="00A20D31"/>
    <w:rsid w:val="00A54500"/>
    <w:rsid w:val="00A8294D"/>
    <w:rsid w:val="00AE3D29"/>
    <w:rsid w:val="00B43040"/>
    <w:rsid w:val="00B54F86"/>
    <w:rsid w:val="00BA19FF"/>
    <w:rsid w:val="00C767CA"/>
    <w:rsid w:val="00D020F6"/>
    <w:rsid w:val="00D03208"/>
    <w:rsid w:val="00D42697"/>
    <w:rsid w:val="00EC3D94"/>
    <w:rsid w:val="00EF07E3"/>
    <w:rsid w:val="00F05955"/>
    <w:rsid w:val="00F74133"/>
  </w:rsids>
  <m:mathPr>
    <m:mathFont m:val="Bradley Hand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60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2</Pages>
  <Words>400</Words>
  <Characters>2285</Characters>
  <Application>Microsoft Word 12.1.0</Application>
  <DocSecurity>0</DocSecurity>
  <Lines>19</Lines>
  <Paragraphs>4</Paragraphs>
  <ScaleCrop>false</ScaleCrop>
  <LinksUpToDate>false</LinksUpToDate>
  <CharactersWithSpaces>2806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Egerton</dc:creator>
  <cp:keywords/>
  <cp:lastModifiedBy>Annette Egerton</cp:lastModifiedBy>
  <cp:revision>11</cp:revision>
  <dcterms:created xsi:type="dcterms:W3CDTF">2013-11-20T22:22:00Z</dcterms:created>
  <dcterms:modified xsi:type="dcterms:W3CDTF">2013-12-02T16:49:00Z</dcterms:modified>
</cp:coreProperties>
</file>